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6" w:rsidRPr="00CA6BAA" w:rsidRDefault="001220E6">
      <w:pPr>
        <w:rPr>
          <w:rFonts w:ascii="Arial Black" w:hAnsi="Arial Black"/>
          <w:b/>
        </w:rPr>
      </w:pPr>
      <w:r w:rsidRPr="001220E6">
        <w:rPr>
          <w:b/>
        </w:rPr>
        <w:t xml:space="preserve">                                                </w:t>
      </w:r>
      <w:r w:rsidRPr="00CA6BAA">
        <w:rPr>
          <w:rFonts w:ascii="Arial Black" w:hAnsi="Arial Black"/>
          <w:b/>
        </w:rPr>
        <w:t xml:space="preserve">BYZANTINE EMPIRE NOTES      </w:t>
      </w:r>
    </w:p>
    <w:p w:rsidR="0011072F" w:rsidRPr="0008798D" w:rsidRDefault="001220E6">
      <w:pPr>
        <w:rPr>
          <w:rFonts w:asciiTheme="majorHAnsi" w:hAnsiTheme="majorHAnsi"/>
        </w:rPr>
      </w:pPr>
      <w:r w:rsidRPr="00CA6BAA">
        <w:rPr>
          <w:rFonts w:ascii="Arial Black" w:hAnsi="Arial Black"/>
          <w:b/>
        </w:rPr>
        <w:t xml:space="preserve">                    </w:t>
      </w:r>
      <w:r w:rsidRPr="0008798D">
        <w:rPr>
          <w:rFonts w:asciiTheme="majorHAnsi" w:hAnsiTheme="majorHAnsi"/>
        </w:rPr>
        <w:t>COMPLETE WORK PLACE IN NOTEBOOK UNTIL I ASK FOR IT</w:t>
      </w:r>
    </w:p>
    <w:p w:rsidR="001220E6" w:rsidRDefault="008842CF">
      <w:pPr>
        <w:rPr>
          <w:b/>
        </w:rPr>
      </w:pPr>
      <w:r>
        <w:rPr>
          <w:b/>
        </w:rPr>
        <w:t>ANSWER THE FOLOWING QUESTIONS AS NOTES USING P. FL37-FL39</w:t>
      </w:r>
    </w:p>
    <w:p w:rsidR="008842CF" w:rsidRPr="0008798D" w:rsidRDefault="008842CF" w:rsidP="0008798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P.FL37 WHAT WAS THE NEW CAPITAL OF ROMAN EMPIRE CALLED?</w:t>
      </w: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FALL OF THE ROMAN EMPIRE WAS THE START OF WHAT EMPIRE?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WHAT WAYS WAS THE NEW EMPIRE A CONTINUATION OF THE OLD ROMAN ONE?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535822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</w:t>
      </w:r>
      <w:r w:rsidR="008842CF">
        <w:rPr>
          <w:b/>
        </w:rPr>
        <w:t>NEW EMPIRE SPOKE__________________</w:t>
      </w:r>
      <w:r>
        <w:rPr>
          <w:b/>
        </w:rPr>
        <w:t>_______</w:t>
      </w:r>
      <w:r w:rsidR="008842CF">
        <w:rPr>
          <w:b/>
        </w:rPr>
        <w:t xml:space="preserve"> NOT LA</w:t>
      </w:r>
      <w:r w:rsidR="008B546D">
        <w:rPr>
          <w:b/>
        </w:rPr>
        <w:t>T</w:t>
      </w:r>
      <w:r w:rsidR="008842CF">
        <w:rPr>
          <w:b/>
        </w:rPr>
        <w:t>IN LIKE THE ROMANS.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Pr="00CA6BAA" w:rsidRDefault="008842CF" w:rsidP="00CA6B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DID JUSTINIAN COME TO POWER?</w:t>
      </w:r>
    </w:p>
    <w:p w:rsidR="008842CF" w:rsidRDefault="008B546D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DI</w:t>
      </w:r>
      <w:r w:rsidR="008842CF">
        <w:rPr>
          <w:b/>
        </w:rPr>
        <w:t>D HE SENT TO REGAIN NORTH AFRICA?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HIS HELPER AND ADVISOR?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HE RULED OVER THE STATE AND THE _____________ALSO.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THE PROBLEM WITH BEING EMPEROR?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HE HAVE DONE WITH THE LAWS?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THE NEW LAWS CALLED?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Pr="00CA6BAA" w:rsidRDefault="008842CF" w:rsidP="00CA6B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THESE NEW LAWS COVER?</w:t>
      </w: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DID HE DIE?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HE BUILD TO PROTECT THE CAPITAL?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6F2B1B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PLAG</w:t>
      </w:r>
      <w:bookmarkStart w:id="0" w:name="_GoBack"/>
      <w:bookmarkEnd w:id="0"/>
      <w:r w:rsidR="008842CF">
        <w:rPr>
          <w:b/>
        </w:rPr>
        <w:t>UE WAS KILLING ___________ PER DAY.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LEO III BAN ICONS?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FOUGHT TO HAVE ICONS R</w:t>
      </w:r>
      <w:r w:rsidR="009964CA">
        <w:rPr>
          <w:b/>
        </w:rPr>
        <w:t>E</w:t>
      </w:r>
      <w:r>
        <w:rPr>
          <w:b/>
        </w:rPr>
        <w:t>STORED?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8842CF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CHRISTIANITY WAS SPLIT INTO 2 PARTS WHAT WERE THEY CALLED AND WHICH WAS EAST/WEST?</w:t>
      </w:r>
    </w:p>
    <w:p w:rsidR="008842CF" w:rsidRPr="008842CF" w:rsidRDefault="008842CF" w:rsidP="008842CF">
      <w:pPr>
        <w:pStyle w:val="ListParagraph"/>
        <w:rPr>
          <w:b/>
        </w:rPr>
      </w:pPr>
    </w:p>
    <w:p w:rsidR="008842CF" w:rsidRDefault="00316727" w:rsidP="008842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WHEN DID CONSTANTINOPLE FALL AND TO WHO?</w:t>
      </w:r>
    </w:p>
    <w:p w:rsidR="0008798D" w:rsidRPr="00CC096B" w:rsidRDefault="0008798D" w:rsidP="00316727">
      <w:pPr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COPY THE </w:t>
      </w:r>
      <w:r w:rsidR="00CC096B" w:rsidRPr="00CC096B">
        <w:rPr>
          <w:rFonts w:ascii="Arial Black" w:hAnsi="Arial Black"/>
          <w:b/>
          <w:i/>
        </w:rPr>
        <w:t>TWO CHURCHES CHART</w:t>
      </w:r>
      <w:r>
        <w:rPr>
          <w:rFonts w:ascii="Arial Black" w:hAnsi="Arial Black"/>
          <w:b/>
          <w:i/>
        </w:rPr>
        <w:t xml:space="preserve"> FROM P.FL 39 ON THE BACK</w:t>
      </w:r>
    </w:p>
    <w:sectPr w:rsidR="0008798D" w:rsidRPr="00CC0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7DC3"/>
    <w:multiLevelType w:val="hybridMultilevel"/>
    <w:tmpl w:val="525C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E6"/>
    <w:rsid w:val="0008798D"/>
    <w:rsid w:val="001220E6"/>
    <w:rsid w:val="00316727"/>
    <w:rsid w:val="004B36E2"/>
    <w:rsid w:val="005006D2"/>
    <w:rsid w:val="00535822"/>
    <w:rsid w:val="006F2B1B"/>
    <w:rsid w:val="008842CF"/>
    <w:rsid w:val="008B546D"/>
    <w:rsid w:val="009964CA"/>
    <w:rsid w:val="00A55A78"/>
    <w:rsid w:val="00BC4034"/>
    <w:rsid w:val="00CA6BAA"/>
    <w:rsid w:val="00C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0BC7-7798-436C-93CC-CC6409F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2015-09-24T01:09:00Z</cp:lastPrinted>
  <dcterms:created xsi:type="dcterms:W3CDTF">2014-09-15T13:36:00Z</dcterms:created>
  <dcterms:modified xsi:type="dcterms:W3CDTF">2016-09-19T20:06:00Z</dcterms:modified>
</cp:coreProperties>
</file>